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7F1D" w14:textId="77777777" w:rsidR="0086752F" w:rsidRDefault="005F4138" w:rsidP="005E6DE8">
      <w:r w:rsidRPr="006E7000">
        <w:rPr>
          <w:b/>
          <w:bCs/>
        </w:rPr>
        <w:t>Introduction</w:t>
      </w:r>
      <w:r w:rsidRPr="006E7000">
        <w:rPr>
          <w:b/>
          <w:bCs/>
        </w:rPr>
        <w:br/>
      </w:r>
      <w:r w:rsidR="00EC2347" w:rsidRPr="00EC2347">
        <w:t>Welcome to our video on building strong searches. Whether you're writing a paper, working on a project, or learning something new, finding useful information is essential. While basic searches can be helpful, improving them can make the process more productive, allowing you to find the most relevant sources for your research. Today, we will explore why strong searches are helpful and share how to build them.</w:t>
      </w:r>
    </w:p>
    <w:p w14:paraId="20192089" w14:textId="1CD9102E" w:rsidR="005E6DE8" w:rsidRPr="006E7000" w:rsidRDefault="00D4478A" w:rsidP="005E6DE8">
      <w:r w:rsidRPr="006E7000">
        <w:rPr>
          <w:b/>
          <w:bCs/>
        </w:rPr>
        <w:t xml:space="preserve">Why </w:t>
      </w:r>
      <w:r w:rsidR="00CD363C" w:rsidRPr="006E7000">
        <w:rPr>
          <w:b/>
          <w:bCs/>
        </w:rPr>
        <w:t>is a Strong Search Helpful?</w:t>
      </w:r>
      <w:r w:rsidRPr="006E7000">
        <w:br/>
      </w:r>
      <w:r w:rsidR="005E6DE8" w:rsidRPr="006E7000">
        <w:t>Let's now explore why strong searches are helpful. There are many reasons to strengthen your search, but two main benefits are precision and efficiency.</w:t>
      </w:r>
    </w:p>
    <w:p w14:paraId="7F01E189" w14:textId="77777777" w:rsidR="005E6DE8" w:rsidRPr="006E7000" w:rsidRDefault="005E6DE8" w:rsidP="005E6DE8">
      <w:r w:rsidRPr="006E7000">
        <w:t>Strong searches help with precision by excluding irrelevant sources and focusing only on ones that directly relate to your research topic or question.</w:t>
      </w:r>
    </w:p>
    <w:p w14:paraId="063646B3" w14:textId="77777777" w:rsidR="005E6DE8" w:rsidRPr="006E7000" w:rsidRDefault="005E6DE8" w:rsidP="005E6DE8">
      <w:r w:rsidRPr="006E7000">
        <w:t>This also boosts efficiency since you can find useful sources faster, without having to sift through unrelated ones.</w:t>
      </w:r>
    </w:p>
    <w:p w14:paraId="0EB998D8" w14:textId="77777777" w:rsidR="005E6DE8" w:rsidRPr="006E7000" w:rsidRDefault="005E6DE8" w:rsidP="005E6DE8">
      <w:r w:rsidRPr="006E7000">
        <w:t>Overall, strong searches can help you find effective sources in less time.</w:t>
      </w:r>
    </w:p>
    <w:p w14:paraId="4E65CD9C" w14:textId="0B426F6E" w:rsidR="00086A30" w:rsidRPr="006E7000" w:rsidRDefault="00CD363C" w:rsidP="005E6DE8">
      <w:r w:rsidRPr="006E7000">
        <w:rPr>
          <w:b/>
          <w:bCs/>
        </w:rPr>
        <w:t>How to Build a Strong Search</w:t>
      </w:r>
      <w:r w:rsidR="004448BC" w:rsidRPr="006E7000">
        <w:rPr>
          <w:b/>
          <w:bCs/>
        </w:rPr>
        <w:br/>
      </w:r>
      <w:r w:rsidR="00086A30" w:rsidRPr="006E7000">
        <w:t>Now that we’ve covered why a strong search is helpful, let’s dive into how to build one! Keywords, search operators, and logical structure are the main elements of a strong search! We will look at these in more detail, then use examples to help you understand everything clearly.</w:t>
      </w:r>
    </w:p>
    <w:p w14:paraId="06CC57D9" w14:textId="77777777" w:rsidR="00086A30" w:rsidRPr="006E7000" w:rsidRDefault="00086A30" w:rsidP="00086A30">
      <w:r w:rsidRPr="006E7000">
        <w:t>First, start by brainstorming keywords based on the main ideas and key concepts of your research. Once you have your keywords, that are relevant to your research, you can move forward with building a strong search.</w:t>
      </w:r>
    </w:p>
    <w:p w14:paraId="0D5D9DE5" w14:textId="77777777" w:rsidR="009B4D1C" w:rsidRPr="009B4D1C" w:rsidRDefault="009B4D1C" w:rsidP="009B4D1C">
      <w:r w:rsidRPr="009B4D1C">
        <w:t>The next step is to include search operators. These are special terms and functions that help improve your search. Boolean search operators are the main ones to focus on, as they let you specify how the search tool should use your keywords. Phrase searching and truncation are also useful when needed.</w:t>
      </w:r>
    </w:p>
    <w:p w14:paraId="5B7F165C" w14:textId="77777777" w:rsidR="009B4D1C" w:rsidRPr="009B4D1C" w:rsidRDefault="009B4D1C" w:rsidP="009B4D1C">
      <w:r w:rsidRPr="009B4D1C">
        <w:t>Relevant keywords and search operators are the key components of a strong search. If you need more help with these, remember that we have other videos and guides available to assist you.</w:t>
      </w:r>
    </w:p>
    <w:p w14:paraId="7F6F8022" w14:textId="77777777" w:rsidR="00B136B5" w:rsidRDefault="00B136B5" w:rsidP="00B136B5">
      <w:r>
        <w:t>The final aspect is logically structuring the search. This is the step where you look over the search you made. Check if the operators are used correctly, and that everything aligns with your research needs. Complex searches with many operators and keywords can get messy. For those, use parentheses (also known as brackets) to organize and tidy it all up. This helps to ensure the search is structured and clear.</w:t>
      </w:r>
    </w:p>
    <w:p w14:paraId="53238EE5" w14:textId="77777777" w:rsidR="00B136B5" w:rsidRDefault="00B136B5" w:rsidP="00B136B5">
      <w:r>
        <w:lastRenderedPageBreak/>
        <w:t>Overall, these are the main elements that transform a basic search into a strong one!</w:t>
      </w:r>
    </w:p>
    <w:p w14:paraId="7A59F24B" w14:textId="77777777" w:rsidR="00484370" w:rsidRDefault="00E32974" w:rsidP="00484370">
      <w:r w:rsidRPr="006E7000">
        <w:rPr>
          <w:b/>
          <w:bCs/>
        </w:rPr>
        <w:t>Building a Strong Search: Using Advanced Search</w:t>
      </w:r>
      <w:r w:rsidRPr="006E7000">
        <w:br/>
      </w:r>
      <w:r w:rsidR="00484370">
        <w:t xml:space="preserve">So, how does this look in action? Now, we will apply what we’ve learned by turning an example research question into a strong, focused search. </w:t>
      </w:r>
    </w:p>
    <w:p w14:paraId="20D89504" w14:textId="38722100" w:rsidR="00484370" w:rsidRDefault="00484370" w:rsidP="00484370">
      <w:r>
        <w:t xml:space="preserve">Use an advanced search to get started, which you can find on most databases and search engines. Advanced search makes it much easier to organize and build a strong search. </w:t>
      </w:r>
    </w:p>
    <w:p w14:paraId="1D5D0397" w14:textId="16969ADE" w:rsidR="00953D79" w:rsidRDefault="00636EFD" w:rsidP="00484370">
      <w:r w:rsidRPr="006E7000">
        <w:rPr>
          <w:b/>
          <w:bCs/>
        </w:rPr>
        <w:t>Key Concepts</w:t>
      </w:r>
      <w:r w:rsidRPr="006E7000">
        <w:br/>
      </w:r>
      <w:r w:rsidR="003566BC" w:rsidRPr="003566BC">
        <w:t>First, examine the research question. Look for the key concepts behind it. These are the main ideas that you want to know about.  Separate the key concepts into different search boxes.  Set it up so it is one concept per box. Usually, you will need 3 boxes, but you can use less or add more if needed.</w:t>
      </w:r>
    </w:p>
    <w:p w14:paraId="49BD98BF" w14:textId="77777777" w:rsidR="0069642B" w:rsidRDefault="001232B1" w:rsidP="0069642B">
      <w:r w:rsidRPr="006E7000">
        <w:rPr>
          <w:b/>
          <w:bCs/>
        </w:rPr>
        <w:t>Keywords</w:t>
      </w:r>
      <w:r w:rsidR="00572344" w:rsidRPr="006E7000">
        <w:rPr>
          <w:b/>
          <w:bCs/>
        </w:rPr>
        <w:t xml:space="preserve"> and Boolean Search Operators</w:t>
      </w:r>
      <w:r w:rsidR="004E67DA" w:rsidRPr="006E7000">
        <w:br/>
      </w:r>
      <w:r w:rsidR="0069642B">
        <w:t xml:space="preserve">After separating the key concepts, brainstorm additional keywords. These can be synonyms, acronyms, or related terms. For example, some authors might use "business," while others use "company.” Both are relevant for the research question, so </w:t>
      </w:r>
      <w:proofErr w:type="gramStart"/>
      <w:r w:rsidR="0069642B">
        <w:t>lets</w:t>
      </w:r>
      <w:proofErr w:type="gramEnd"/>
      <w:r w:rsidR="0069642B">
        <w:t xml:space="preserve"> include both.</w:t>
      </w:r>
    </w:p>
    <w:p w14:paraId="7A4B8748" w14:textId="78042696" w:rsidR="0069642B" w:rsidRDefault="0069642B" w:rsidP="0069642B">
      <w:r>
        <w:t>This is when you can use Boolean operators. For keywords about the same concept, use the operator “OR.”  To connect the different search boxes, use the operator “AND</w:t>
      </w:r>
      <w:proofErr w:type="gramStart"/>
      <w:r>
        <w:t>,”  You</w:t>
      </w:r>
      <w:proofErr w:type="gramEnd"/>
      <w:r>
        <w:t xml:space="preserve"> can do this easily with the drop-down menu on the left. </w:t>
      </w:r>
    </w:p>
    <w:p w14:paraId="0F774A6A" w14:textId="71DE5ABA" w:rsidR="005A69AE" w:rsidRPr="005A69AE" w:rsidRDefault="004E67DA" w:rsidP="0069642B">
      <w:r w:rsidRPr="006E7000">
        <w:rPr>
          <w:b/>
          <w:bCs/>
        </w:rPr>
        <w:t>Truncation</w:t>
      </w:r>
      <w:r w:rsidR="00F33BF8" w:rsidRPr="006E7000">
        <w:br/>
      </w:r>
      <w:r w:rsidR="005A69AE" w:rsidRPr="005A69AE">
        <w:t xml:space="preserve">This is usually enough for a strong </w:t>
      </w:r>
      <w:r w:rsidR="00056E94" w:rsidRPr="005A69AE">
        <w:t>search but</w:t>
      </w:r>
      <w:r w:rsidR="005A69AE" w:rsidRPr="005A69AE">
        <w:t xml:space="preserve"> using a few additional operators can make it even better.</w:t>
      </w:r>
      <w:r w:rsidR="005A69AE" w:rsidRPr="005A69AE">
        <w:br/>
        <w:t>In our last search box, all the terms started with the word "ethic." Instead of typing out each variation, we can simply add an asterisk after "ethic." This technique is called truncation. It helps save time and effort by telling the search engine to find all words that begin with that root—like "ethics," "ethical," and "ethically"—without having to type each one individually.</w:t>
      </w:r>
    </w:p>
    <w:p w14:paraId="1849B3FA" w14:textId="2CD31D7D" w:rsidR="00114F77" w:rsidRPr="006E7000" w:rsidRDefault="00F33BF8" w:rsidP="005A69AE">
      <w:r w:rsidRPr="006E7000">
        <w:rPr>
          <w:b/>
          <w:bCs/>
        </w:rPr>
        <w:t>Phrase Search</w:t>
      </w:r>
      <w:r w:rsidRPr="006E7000">
        <w:br/>
      </w:r>
      <w:r w:rsidR="00C3408D">
        <w:t>In th</w:t>
      </w:r>
      <w:r w:rsidR="00A209BB">
        <w:t>e middle search box, we have a term that is</w:t>
      </w:r>
      <w:r w:rsidR="00A55832">
        <w:t xml:space="preserve"> </w:t>
      </w:r>
      <w:proofErr w:type="gramStart"/>
      <w:r w:rsidR="00A55832">
        <w:t>actually</w:t>
      </w:r>
      <w:r w:rsidR="00A209BB">
        <w:t xml:space="preserve"> two</w:t>
      </w:r>
      <w:proofErr w:type="gramEnd"/>
      <w:r w:rsidR="00A209BB">
        <w:t xml:space="preserve"> words. </w:t>
      </w:r>
      <w:r w:rsidR="00A55832">
        <w:t>Leaving it like this can be an issue when searching. Sometimes, the search will use the words separately. This can accidentally change the meaning behind your search, giving you less relevant results. So, w</w:t>
      </w:r>
      <w:r w:rsidR="00114F77" w:rsidRPr="006E7000">
        <w:t xml:space="preserve">hen </w:t>
      </w:r>
      <w:r w:rsidR="00A209BB">
        <w:t xml:space="preserve">there are terms that use </w:t>
      </w:r>
      <w:r w:rsidR="00A55832">
        <w:t>with more than one</w:t>
      </w:r>
      <w:r w:rsidR="00114F77" w:rsidRPr="006E7000">
        <w:t xml:space="preserve"> word</w:t>
      </w:r>
      <w:r w:rsidR="00A55832">
        <w:t>,</w:t>
      </w:r>
      <w:r w:rsidR="00114F77" w:rsidRPr="006E7000">
        <w:t xml:space="preserve"> like</w:t>
      </w:r>
      <w:r w:rsidR="00A55832">
        <w:t xml:space="preserve"> in</w:t>
      </w:r>
      <w:r w:rsidR="00114F77" w:rsidRPr="006E7000">
        <w:t xml:space="preserve"> artificial intelligence, use phrase searc</w:t>
      </w:r>
      <w:r w:rsidR="00A55832">
        <w:t>h. This just means to add double quotation marks</w:t>
      </w:r>
      <w:r w:rsidR="00114F77" w:rsidRPr="006E7000">
        <w:t xml:space="preserve"> around </w:t>
      </w:r>
      <w:r w:rsidR="00A55832">
        <w:t>the term. This will</w:t>
      </w:r>
      <w:r w:rsidR="00114F77" w:rsidRPr="006E7000">
        <w:t xml:space="preserve"> keep the words together in the right order.</w:t>
      </w:r>
      <w:r w:rsidR="00A55832">
        <w:t xml:space="preserve"> </w:t>
      </w:r>
    </w:p>
    <w:p w14:paraId="70EF7B3B" w14:textId="6AB8DC4B" w:rsidR="00114F77" w:rsidRPr="006E7000" w:rsidRDefault="00114F77" w:rsidP="00114F77">
      <w:pPr>
        <w:shd w:val="clear" w:color="auto" w:fill="FFFFFF" w:themeFill="background1"/>
      </w:pPr>
      <w:r w:rsidRPr="006E7000">
        <w:t>We’ve now built a strong search that has all the essentials!</w:t>
      </w:r>
    </w:p>
    <w:p w14:paraId="149D0E16" w14:textId="40A79193" w:rsidR="006B7023" w:rsidRPr="006E7000" w:rsidRDefault="00F621F5" w:rsidP="00964F77">
      <w:pPr>
        <w:shd w:val="clear" w:color="auto" w:fill="FFFFFF" w:themeFill="background1"/>
      </w:pPr>
      <w:r w:rsidRPr="006E7000">
        <w:rPr>
          <w:b/>
          <w:bCs/>
        </w:rPr>
        <w:lastRenderedPageBreak/>
        <w:t>Search String</w:t>
      </w:r>
      <w:r w:rsidRPr="006E7000">
        <w:rPr>
          <w:b/>
          <w:bCs/>
        </w:rPr>
        <w:br/>
      </w:r>
      <w:r w:rsidR="00964F77" w:rsidRPr="006E7000">
        <w:t>If you prefer, you can also build the search in 1 line. Instead of multiple search boxes for each key concept, use parentheses for the same effect. Now, use Boolean operators as normal to connect key concepts and keywords. Then, add more operators as needed. That's all you need for a 1-line strong search!</w:t>
      </w:r>
    </w:p>
    <w:p w14:paraId="61531674" w14:textId="1E11B230" w:rsidR="00386FFC" w:rsidRDefault="0080725E" w:rsidP="00964F77">
      <w:pPr>
        <w:shd w:val="clear" w:color="auto" w:fill="FFFFFF" w:themeFill="background1"/>
      </w:pPr>
      <w:r w:rsidRPr="006E7000">
        <w:rPr>
          <w:b/>
          <w:bCs/>
        </w:rPr>
        <w:t>Conclusion</w:t>
      </w:r>
      <w:r w:rsidRPr="006E7000">
        <w:rPr>
          <w:b/>
          <w:bCs/>
        </w:rPr>
        <w:br/>
      </w:r>
      <w:r w:rsidR="00BF0E24" w:rsidRPr="006E7000">
        <w:t>A strong search helps a lot when researching, and you can always adjust it as you go, so it does not need to be perfect. If you need further help, feel free to contact us!</w:t>
      </w:r>
    </w:p>
    <w:p w14:paraId="0EC6D1CF" w14:textId="05438C05" w:rsidR="00C73D19" w:rsidRDefault="00FE6A30" w:rsidP="006B3991">
      <w:pPr>
        <w:pBdr>
          <w:top w:val="single" w:sz="4" w:space="1" w:color="auto"/>
        </w:pBdr>
        <w:shd w:val="clear" w:color="auto" w:fill="FFFFFF" w:themeFill="background1"/>
      </w:pPr>
      <w:r>
        <w:br/>
      </w:r>
      <w:r w:rsidR="00C73D19" w:rsidRPr="00C73D19">
        <w:t>Run Time: 5:07 </w:t>
      </w:r>
      <w:r w:rsidR="00C73D19" w:rsidRPr="00C73D19">
        <w:br/>
        <w:t>License :</w:t>
      </w:r>
      <w:hyperlink r:id="rId7" w:history="1">
        <w:r w:rsidR="00C73D19" w:rsidRPr="00C73D19">
          <w:rPr>
            <w:rStyle w:val="Hyperlink"/>
          </w:rPr>
          <w:t>CC BY NC ND 4.0</w:t>
        </w:r>
      </w:hyperlink>
      <w:r w:rsidR="00C73D19" w:rsidRPr="00C73D19">
        <w:br/>
        <w:t>Created with Canva – templates and visual elements provided by Canva</w:t>
      </w:r>
      <w:r w:rsidR="00C73D19" w:rsidRPr="00C73D19">
        <w:br/>
        <w:t>Music: “Echo Bay” by Clipchamp</w:t>
      </w:r>
    </w:p>
    <w:p w14:paraId="06507E9D" w14:textId="77777777" w:rsidR="008B6B04" w:rsidRDefault="008B6B04" w:rsidP="008B6B04">
      <w:pPr>
        <w:pBdr>
          <w:top w:val="single" w:sz="4" w:space="1" w:color="auto"/>
        </w:pBdr>
        <w:shd w:val="clear" w:color="auto" w:fill="FFFFFF" w:themeFill="background1"/>
      </w:pPr>
    </w:p>
    <w:p w14:paraId="48552A9C" w14:textId="7D9A38FA" w:rsidR="008B6B04" w:rsidRPr="006E7000" w:rsidRDefault="008B6B04" w:rsidP="006B3991">
      <w:pPr>
        <w:pBdr>
          <w:top w:val="single" w:sz="4" w:space="1" w:color="auto"/>
        </w:pBdr>
        <w:shd w:val="clear" w:color="auto" w:fill="FFFFFF" w:themeFill="background1"/>
      </w:pPr>
      <w:r>
        <w:t>Research &amp; Instruction Services</w:t>
      </w:r>
      <w:r>
        <w:br/>
        <w:t>University of Niagara Falls Canada</w:t>
      </w:r>
    </w:p>
    <w:sectPr w:rsidR="008B6B04" w:rsidRPr="006E7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867"/>
    <w:rsid w:val="00000F2D"/>
    <w:rsid w:val="00003E12"/>
    <w:rsid w:val="00004BA1"/>
    <w:rsid w:val="00005472"/>
    <w:rsid w:val="000070A4"/>
    <w:rsid w:val="000171B2"/>
    <w:rsid w:val="00017BCB"/>
    <w:rsid w:val="0002013D"/>
    <w:rsid w:val="0002453D"/>
    <w:rsid w:val="00025201"/>
    <w:rsid w:val="00025B62"/>
    <w:rsid w:val="000261CA"/>
    <w:rsid w:val="00026956"/>
    <w:rsid w:val="00033CF2"/>
    <w:rsid w:val="00037823"/>
    <w:rsid w:val="00037A69"/>
    <w:rsid w:val="00042F73"/>
    <w:rsid w:val="00045274"/>
    <w:rsid w:val="00047BBF"/>
    <w:rsid w:val="0005263B"/>
    <w:rsid w:val="00052729"/>
    <w:rsid w:val="00053334"/>
    <w:rsid w:val="00056E94"/>
    <w:rsid w:val="0006170C"/>
    <w:rsid w:val="00064540"/>
    <w:rsid w:val="000662CC"/>
    <w:rsid w:val="00066C41"/>
    <w:rsid w:val="000705F3"/>
    <w:rsid w:val="000714DA"/>
    <w:rsid w:val="00074E73"/>
    <w:rsid w:val="00075388"/>
    <w:rsid w:val="000771C1"/>
    <w:rsid w:val="000776B7"/>
    <w:rsid w:val="000857F3"/>
    <w:rsid w:val="00086A30"/>
    <w:rsid w:val="000908E9"/>
    <w:rsid w:val="00092943"/>
    <w:rsid w:val="00092ECD"/>
    <w:rsid w:val="00093089"/>
    <w:rsid w:val="00094984"/>
    <w:rsid w:val="00094CDF"/>
    <w:rsid w:val="00095A69"/>
    <w:rsid w:val="000974FF"/>
    <w:rsid w:val="000A4ABB"/>
    <w:rsid w:val="000A57F3"/>
    <w:rsid w:val="000A5E6B"/>
    <w:rsid w:val="000A7E3A"/>
    <w:rsid w:val="000B5A18"/>
    <w:rsid w:val="000C7ED8"/>
    <w:rsid w:val="000D07FE"/>
    <w:rsid w:val="000D1A03"/>
    <w:rsid w:val="000D68C7"/>
    <w:rsid w:val="000D6B6E"/>
    <w:rsid w:val="000E05A0"/>
    <w:rsid w:val="000E1D19"/>
    <w:rsid w:val="000E2C5E"/>
    <w:rsid w:val="000E34D6"/>
    <w:rsid w:val="000E48DE"/>
    <w:rsid w:val="000E5888"/>
    <w:rsid w:val="000E66E6"/>
    <w:rsid w:val="000E71B8"/>
    <w:rsid w:val="000F34A5"/>
    <w:rsid w:val="000F7CC4"/>
    <w:rsid w:val="00104A6D"/>
    <w:rsid w:val="00105DC1"/>
    <w:rsid w:val="00106962"/>
    <w:rsid w:val="00107911"/>
    <w:rsid w:val="0011138E"/>
    <w:rsid w:val="0011483C"/>
    <w:rsid w:val="00114F77"/>
    <w:rsid w:val="00115B8B"/>
    <w:rsid w:val="001174F0"/>
    <w:rsid w:val="001232B1"/>
    <w:rsid w:val="00123E50"/>
    <w:rsid w:val="00123E80"/>
    <w:rsid w:val="00127412"/>
    <w:rsid w:val="00132BB7"/>
    <w:rsid w:val="00133E8F"/>
    <w:rsid w:val="00134784"/>
    <w:rsid w:val="00142383"/>
    <w:rsid w:val="001429CE"/>
    <w:rsid w:val="00142F41"/>
    <w:rsid w:val="00144B72"/>
    <w:rsid w:val="00146490"/>
    <w:rsid w:val="0015176F"/>
    <w:rsid w:val="0015389D"/>
    <w:rsid w:val="001626AA"/>
    <w:rsid w:val="00164ED3"/>
    <w:rsid w:val="001736AA"/>
    <w:rsid w:val="0017391E"/>
    <w:rsid w:val="00183D7D"/>
    <w:rsid w:val="00192B0C"/>
    <w:rsid w:val="001A0651"/>
    <w:rsid w:val="001A3160"/>
    <w:rsid w:val="001A386E"/>
    <w:rsid w:val="001A53F1"/>
    <w:rsid w:val="001A598A"/>
    <w:rsid w:val="001B1EF4"/>
    <w:rsid w:val="001B4AE1"/>
    <w:rsid w:val="001B5B56"/>
    <w:rsid w:val="001B6B11"/>
    <w:rsid w:val="001B7849"/>
    <w:rsid w:val="001D194C"/>
    <w:rsid w:val="001D5E54"/>
    <w:rsid w:val="001D68B4"/>
    <w:rsid w:val="001D7E7D"/>
    <w:rsid w:val="001E2461"/>
    <w:rsid w:val="001E2524"/>
    <w:rsid w:val="001E3CF7"/>
    <w:rsid w:val="001E3F47"/>
    <w:rsid w:val="001E5302"/>
    <w:rsid w:val="001E54DC"/>
    <w:rsid w:val="001E642C"/>
    <w:rsid w:val="001F0111"/>
    <w:rsid w:val="001F5192"/>
    <w:rsid w:val="00200E73"/>
    <w:rsid w:val="0020197C"/>
    <w:rsid w:val="00202EDF"/>
    <w:rsid w:val="00204A02"/>
    <w:rsid w:val="00205140"/>
    <w:rsid w:val="0021109B"/>
    <w:rsid w:val="00213D36"/>
    <w:rsid w:val="00217E48"/>
    <w:rsid w:val="00220AFA"/>
    <w:rsid w:val="002224B7"/>
    <w:rsid w:val="00223763"/>
    <w:rsid w:val="00224C52"/>
    <w:rsid w:val="00230485"/>
    <w:rsid w:val="00231AA4"/>
    <w:rsid w:val="002354C2"/>
    <w:rsid w:val="0023659D"/>
    <w:rsid w:val="002422D0"/>
    <w:rsid w:val="00260DF8"/>
    <w:rsid w:val="00262151"/>
    <w:rsid w:val="00262DCE"/>
    <w:rsid w:val="00263B72"/>
    <w:rsid w:val="00264583"/>
    <w:rsid w:val="00267B10"/>
    <w:rsid w:val="00267D61"/>
    <w:rsid w:val="0027243C"/>
    <w:rsid w:val="002745D6"/>
    <w:rsid w:val="00274A30"/>
    <w:rsid w:val="00274F8C"/>
    <w:rsid w:val="00276415"/>
    <w:rsid w:val="002834F8"/>
    <w:rsid w:val="002841C7"/>
    <w:rsid w:val="00290B7E"/>
    <w:rsid w:val="00290E93"/>
    <w:rsid w:val="00293EEB"/>
    <w:rsid w:val="0029697C"/>
    <w:rsid w:val="00297A2A"/>
    <w:rsid w:val="002A1773"/>
    <w:rsid w:val="002A67D6"/>
    <w:rsid w:val="002B09F0"/>
    <w:rsid w:val="002B2102"/>
    <w:rsid w:val="002B2A70"/>
    <w:rsid w:val="002B2DF2"/>
    <w:rsid w:val="002B4687"/>
    <w:rsid w:val="002B6DEF"/>
    <w:rsid w:val="002B7C9F"/>
    <w:rsid w:val="002C040D"/>
    <w:rsid w:val="002C1894"/>
    <w:rsid w:val="002C5850"/>
    <w:rsid w:val="002D15C6"/>
    <w:rsid w:val="002D1C80"/>
    <w:rsid w:val="002E1FE5"/>
    <w:rsid w:val="002E3460"/>
    <w:rsid w:val="002E39E6"/>
    <w:rsid w:val="002E5810"/>
    <w:rsid w:val="002F3363"/>
    <w:rsid w:val="002F700C"/>
    <w:rsid w:val="00302987"/>
    <w:rsid w:val="00304411"/>
    <w:rsid w:val="0030550E"/>
    <w:rsid w:val="00307B3B"/>
    <w:rsid w:val="0031312D"/>
    <w:rsid w:val="003156FD"/>
    <w:rsid w:val="0031650E"/>
    <w:rsid w:val="00316522"/>
    <w:rsid w:val="00320DEC"/>
    <w:rsid w:val="00321A69"/>
    <w:rsid w:val="00333FCD"/>
    <w:rsid w:val="00335779"/>
    <w:rsid w:val="00336DFF"/>
    <w:rsid w:val="00340BE6"/>
    <w:rsid w:val="00345F2E"/>
    <w:rsid w:val="00346720"/>
    <w:rsid w:val="00346B6D"/>
    <w:rsid w:val="00347015"/>
    <w:rsid w:val="00352F8C"/>
    <w:rsid w:val="003566BC"/>
    <w:rsid w:val="00366D38"/>
    <w:rsid w:val="003714D2"/>
    <w:rsid w:val="0037325F"/>
    <w:rsid w:val="00373ED8"/>
    <w:rsid w:val="00374318"/>
    <w:rsid w:val="00374FB3"/>
    <w:rsid w:val="0038093A"/>
    <w:rsid w:val="00381211"/>
    <w:rsid w:val="003863FC"/>
    <w:rsid w:val="00386FFC"/>
    <w:rsid w:val="00390413"/>
    <w:rsid w:val="00394DFD"/>
    <w:rsid w:val="003A05B5"/>
    <w:rsid w:val="003A3A80"/>
    <w:rsid w:val="003A59A2"/>
    <w:rsid w:val="003A6374"/>
    <w:rsid w:val="003A6CE3"/>
    <w:rsid w:val="003A7B05"/>
    <w:rsid w:val="003B238F"/>
    <w:rsid w:val="003B2499"/>
    <w:rsid w:val="003B6931"/>
    <w:rsid w:val="003B7B23"/>
    <w:rsid w:val="003B7FAE"/>
    <w:rsid w:val="003C3852"/>
    <w:rsid w:val="003C6B5C"/>
    <w:rsid w:val="003D07E6"/>
    <w:rsid w:val="003D1AF7"/>
    <w:rsid w:val="003D53B5"/>
    <w:rsid w:val="003E077C"/>
    <w:rsid w:val="003E0BC6"/>
    <w:rsid w:val="003E3B79"/>
    <w:rsid w:val="003E3F1A"/>
    <w:rsid w:val="003E670E"/>
    <w:rsid w:val="003E6A16"/>
    <w:rsid w:val="003F0CF6"/>
    <w:rsid w:val="003F2B53"/>
    <w:rsid w:val="003F6911"/>
    <w:rsid w:val="003F6DFE"/>
    <w:rsid w:val="003F7EC9"/>
    <w:rsid w:val="00400CD2"/>
    <w:rsid w:val="004023A9"/>
    <w:rsid w:val="00403DFB"/>
    <w:rsid w:val="00404FC5"/>
    <w:rsid w:val="00406730"/>
    <w:rsid w:val="0041167F"/>
    <w:rsid w:val="004127C8"/>
    <w:rsid w:val="004165D7"/>
    <w:rsid w:val="004176AB"/>
    <w:rsid w:val="00424A7F"/>
    <w:rsid w:val="004258D6"/>
    <w:rsid w:val="00426CF7"/>
    <w:rsid w:val="00427B2B"/>
    <w:rsid w:val="00431514"/>
    <w:rsid w:val="0043693B"/>
    <w:rsid w:val="00441D00"/>
    <w:rsid w:val="004448BC"/>
    <w:rsid w:val="00472483"/>
    <w:rsid w:val="004746BC"/>
    <w:rsid w:val="00476F6A"/>
    <w:rsid w:val="00483B12"/>
    <w:rsid w:val="00483CAA"/>
    <w:rsid w:val="00484370"/>
    <w:rsid w:val="00485E5C"/>
    <w:rsid w:val="00493AD4"/>
    <w:rsid w:val="00493DC0"/>
    <w:rsid w:val="00495E86"/>
    <w:rsid w:val="00496A50"/>
    <w:rsid w:val="00496DF6"/>
    <w:rsid w:val="004A0900"/>
    <w:rsid w:val="004A3BDC"/>
    <w:rsid w:val="004A5F1E"/>
    <w:rsid w:val="004A65CE"/>
    <w:rsid w:val="004B0BBF"/>
    <w:rsid w:val="004B2487"/>
    <w:rsid w:val="004B4133"/>
    <w:rsid w:val="004C057D"/>
    <w:rsid w:val="004C292C"/>
    <w:rsid w:val="004C7116"/>
    <w:rsid w:val="004D0E7B"/>
    <w:rsid w:val="004D3365"/>
    <w:rsid w:val="004D5BD3"/>
    <w:rsid w:val="004D62AE"/>
    <w:rsid w:val="004E0778"/>
    <w:rsid w:val="004E09A3"/>
    <w:rsid w:val="004E5D12"/>
    <w:rsid w:val="004E67DA"/>
    <w:rsid w:val="004F11F4"/>
    <w:rsid w:val="004F4B64"/>
    <w:rsid w:val="004F51F0"/>
    <w:rsid w:val="00500D65"/>
    <w:rsid w:val="00504663"/>
    <w:rsid w:val="00507634"/>
    <w:rsid w:val="00515E64"/>
    <w:rsid w:val="00517729"/>
    <w:rsid w:val="005206EC"/>
    <w:rsid w:val="00520B89"/>
    <w:rsid w:val="0052294D"/>
    <w:rsid w:val="00531D16"/>
    <w:rsid w:val="00532B98"/>
    <w:rsid w:val="00532F62"/>
    <w:rsid w:val="00533013"/>
    <w:rsid w:val="005414E5"/>
    <w:rsid w:val="00547AD3"/>
    <w:rsid w:val="0055112D"/>
    <w:rsid w:val="00551BD9"/>
    <w:rsid w:val="00554293"/>
    <w:rsid w:val="005551B5"/>
    <w:rsid w:val="0055585F"/>
    <w:rsid w:val="0055707F"/>
    <w:rsid w:val="00557D36"/>
    <w:rsid w:val="0056381D"/>
    <w:rsid w:val="00571509"/>
    <w:rsid w:val="00572088"/>
    <w:rsid w:val="00572344"/>
    <w:rsid w:val="00573AE3"/>
    <w:rsid w:val="00576DA1"/>
    <w:rsid w:val="005860E3"/>
    <w:rsid w:val="00587F73"/>
    <w:rsid w:val="0059067E"/>
    <w:rsid w:val="00594D61"/>
    <w:rsid w:val="005A3185"/>
    <w:rsid w:val="005A69AE"/>
    <w:rsid w:val="005A6E94"/>
    <w:rsid w:val="005B3B08"/>
    <w:rsid w:val="005B6BDF"/>
    <w:rsid w:val="005C51B2"/>
    <w:rsid w:val="005E3D67"/>
    <w:rsid w:val="005E5979"/>
    <w:rsid w:val="005E6DE8"/>
    <w:rsid w:val="005F4138"/>
    <w:rsid w:val="005F440D"/>
    <w:rsid w:val="005F6EA4"/>
    <w:rsid w:val="005F799C"/>
    <w:rsid w:val="005F7F0F"/>
    <w:rsid w:val="006014AE"/>
    <w:rsid w:val="0060151D"/>
    <w:rsid w:val="006035B0"/>
    <w:rsid w:val="00611E1C"/>
    <w:rsid w:val="00620B73"/>
    <w:rsid w:val="00630E9E"/>
    <w:rsid w:val="00636EFD"/>
    <w:rsid w:val="0064157D"/>
    <w:rsid w:val="00641BCE"/>
    <w:rsid w:val="006460EC"/>
    <w:rsid w:val="00646A12"/>
    <w:rsid w:val="00647986"/>
    <w:rsid w:val="006503AC"/>
    <w:rsid w:val="00651D87"/>
    <w:rsid w:val="0065367C"/>
    <w:rsid w:val="00653E66"/>
    <w:rsid w:val="00655B56"/>
    <w:rsid w:val="00661A99"/>
    <w:rsid w:val="00664F27"/>
    <w:rsid w:val="006655EC"/>
    <w:rsid w:val="00667367"/>
    <w:rsid w:val="00671F55"/>
    <w:rsid w:val="0067454A"/>
    <w:rsid w:val="006759FD"/>
    <w:rsid w:val="00675D3E"/>
    <w:rsid w:val="00683FDB"/>
    <w:rsid w:val="00685663"/>
    <w:rsid w:val="00692F4D"/>
    <w:rsid w:val="00695D5D"/>
    <w:rsid w:val="0069642B"/>
    <w:rsid w:val="006A349F"/>
    <w:rsid w:val="006A50C3"/>
    <w:rsid w:val="006A7A1A"/>
    <w:rsid w:val="006B1C43"/>
    <w:rsid w:val="006B2BE1"/>
    <w:rsid w:val="006B2C0E"/>
    <w:rsid w:val="006B3991"/>
    <w:rsid w:val="006B4FF9"/>
    <w:rsid w:val="006B52F6"/>
    <w:rsid w:val="006B6042"/>
    <w:rsid w:val="006B7023"/>
    <w:rsid w:val="006C08FE"/>
    <w:rsid w:val="006C1349"/>
    <w:rsid w:val="006C2137"/>
    <w:rsid w:val="006C5535"/>
    <w:rsid w:val="006C58E9"/>
    <w:rsid w:val="006C5C5A"/>
    <w:rsid w:val="006C7A7D"/>
    <w:rsid w:val="006D170A"/>
    <w:rsid w:val="006D2415"/>
    <w:rsid w:val="006D6266"/>
    <w:rsid w:val="006D659A"/>
    <w:rsid w:val="006D6DFF"/>
    <w:rsid w:val="006E5609"/>
    <w:rsid w:val="006E7000"/>
    <w:rsid w:val="006E761A"/>
    <w:rsid w:val="006E7B35"/>
    <w:rsid w:val="006F4BC8"/>
    <w:rsid w:val="00701432"/>
    <w:rsid w:val="00706102"/>
    <w:rsid w:val="007065A7"/>
    <w:rsid w:val="00707044"/>
    <w:rsid w:val="0070783B"/>
    <w:rsid w:val="00707F99"/>
    <w:rsid w:val="00714886"/>
    <w:rsid w:val="007160E4"/>
    <w:rsid w:val="00716136"/>
    <w:rsid w:val="0071782D"/>
    <w:rsid w:val="007204B8"/>
    <w:rsid w:val="00722B24"/>
    <w:rsid w:val="007242D3"/>
    <w:rsid w:val="0073008D"/>
    <w:rsid w:val="007354F3"/>
    <w:rsid w:val="00742577"/>
    <w:rsid w:val="00742603"/>
    <w:rsid w:val="00743616"/>
    <w:rsid w:val="00745EBE"/>
    <w:rsid w:val="00753CB4"/>
    <w:rsid w:val="00756BC0"/>
    <w:rsid w:val="00756EF1"/>
    <w:rsid w:val="00757636"/>
    <w:rsid w:val="007734C4"/>
    <w:rsid w:val="0077443B"/>
    <w:rsid w:val="007753C8"/>
    <w:rsid w:val="00777CCF"/>
    <w:rsid w:val="00784F84"/>
    <w:rsid w:val="00790E56"/>
    <w:rsid w:val="00791081"/>
    <w:rsid w:val="00791870"/>
    <w:rsid w:val="00795289"/>
    <w:rsid w:val="0079560C"/>
    <w:rsid w:val="00797732"/>
    <w:rsid w:val="007A07F3"/>
    <w:rsid w:val="007B0EF2"/>
    <w:rsid w:val="007B1F18"/>
    <w:rsid w:val="007B6A37"/>
    <w:rsid w:val="007B7E17"/>
    <w:rsid w:val="007C1857"/>
    <w:rsid w:val="007D2419"/>
    <w:rsid w:val="007D6FF7"/>
    <w:rsid w:val="007D7C24"/>
    <w:rsid w:val="007D7FC4"/>
    <w:rsid w:val="007E0752"/>
    <w:rsid w:val="007E42DD"/>
    <w:rsid w:val="007E5393"/>
    <w:rsid w:val="007F1671"/>
    <w:rsid w:val="007F1779"/>
    <w:rsid w:val="007F7077"/>
    <w:rsid w:val="008008C2"/>
    <w:rsid w:val="00800E14"/>
    <w:rsid w:val="0080101B"/>
    <w:rsid w:val="00803D5F"/>
    <w:rsid w:val="0080725E"/>
    <w:rsid w:val="00810246"/>
    <w:rsid w:val="00810D3E"/>
    <w:rsid w:val="00815B1E"/>
    <w:rsid w:val="00816353"/>
    <w:rsid w:val="00821147"/>
    <w:rsid w:val="008222E1"/>
    <w:rsid w:val="00822F52"/>
    <w:rsid w:val="00823671"/>
    <w:rsid w:val="00830522"/>
    <w:rsid w:val="00832734"/>
    <w:rsid w:val="00833581"/>
    <w:rsid w:val="0084263A"/>
    <w:rsid w:val="008439B9"/>
    <w:rsid w:val="00850834"/>
    <w:rsid w:val="00852AC4"/>
    <w:rsid w:val="00852D10"/>
    <w:rsid w:val="008554C4"/>
    <w:rsid w:val="008621A6"/>
    <w:rsid w:val="00863DBF"/>
    <w:rsid w:val="00866ACD"/>
    <w:rsid w:val="0086752F"/>
    <w:rsid w:val="00870190"/>
    <w:rsid w:val="008717C7"/>
    <w:rsid w:val="0087210A"/>
    <w:rsid w:val="0087531D"/>
    <w:rsid w:val="00877ECA"/>
    <w:rsid w:val="00882EBF"/>
    <w:rsid w:val="008860F6"/>
    <w:rsid w:val="00887B71"/>
    <w:rsid w:val="00894326"/>
    <w:rsid w:val="00895F20"/>
    <w:rsid w:val="008A28A8"/>
    <w:rsid w:val="008A4B94"/>
    <w:rsid w:val="008A4BAC"/>
    <w:rsid w:val="008A7248"/>
    <w:rsid w:val="008B22CE"/>
    <w:rsid w:val="008B6B04"/>
    <w:rsid w:val="008C261B"/>
    <w:rsid w:val="008C7A90"/>
    <w:rsid w:val="008E0DEC"/>
    <w:rsid w:val="008E4216"/>
    <w:rsid w:val="008E74E2"/>
    <w:rsid w:val="008F3872"/>
    <w:rsid w:val="008F3AB2"/>
    <w:rsid w:val="008F4156"/>
    <w:rsid w:val="008F5FF8"/>
    <w:rsid w:val="009004FC"/>
    <w:rsid w:val="009050C5"/>
    <w:rsid w:val="00907A8C"/>
    <w:rsid w:val="009156C4"/>
    <w:rsid w:val="0092127E"/>
    <w:rsid w:val="00921304"/>
    <w:rsid w:val="009302AD"/>
    <w:rsid w:val="00930998"/>
    <w:rsid w:val="0093519A"/>
    <w:rsid w:val="00935D15"/>
    <w:rsid w:val="00940BB1"/>
    <w:rsid w:val="0094314F"/>
    <w:rsid w:val="0094380B"/>
    <w:rsid w:val="00945BCD"/>
    <w:rsid w:val="00947706"/>
    <w:rsid w:val="00953D79"/>
    <w:rsid w:val="00953FE8"/>
    <w:rsid w:val="00955310"/>
    <w:rsid w:val="009617D6"/>
    <w:rsid w:val="00962D6B"/>
    <w:rsid w:val="00963248"/>
    <w:rsid w:val="00964F77"/>
    <w:rsid w:val="009650C6"/>
    <w:rsid w:val="009707EF"/>
    <w:rsid w:val="00970E2E"/>
    <w:rsid w:val="00970EEB"/>
    <w:rsid w:val="0097234C"/>
    <w:rsid w:val="00980E78"/>
    <w:rsid w:val="00983E62"/>
    <w:rsid w:val="00984BB0"/>
    <w:rsid w:val="0099051F"/>
    <w:rsid w:val="0099151A"/>
    <w:rsid w:val="009936EC"/>
    <w:rsid w:val="00993763"/>
    <w:rsid w:val="00993EAF"/>
    <w:rsid w:val="009A496F"/>
    <w:rsid w:val="009A7632"/>
    <w:rsid w:val="009B287E"/>
    <w:rsid w:val="009B2880"/>
    <w:rsid w:val="009B3FF2"/>
    <w:rsid w:val="009B48CE"/>
    <w:rsid w:val="009B4D1C"/>
    <w:rsid w:val="009B6D09"/>
    <w:rsid w:val="009C1220"/>
    <w:rsid w:val="009D4077"/>
    <w:rsid w:val="009E13A8"/>
    <w:rsid w:val="009E164F"/>
    <w:rsid w:val="009E34A4"/>
    <w:rsid w:val="009E462D"/>
    <w:rsid w:val="009E67A1"/>
    <w:rsid w:val="009F14B7"/>
    <w:rsid w:val="009F2473"/>
    <w:rsid w:val="009F2CE8"/>
    <w:rsid w:val="009F3941"/>
    <w:rsid w:val="00A0382D"/>
    <w:rsid w:val="00A116BF"/>
    <w:rsid w:val="00A12DDC"/>
    <w:rsid w:val="00A131D5"/>
    <w:rsid w:val="00A16AA8"/>
    <w:rsid w:val="00A20810"/>
    <w:rsid w:val="00A209BB"/>
    <w:rsid w:val="00A32124"/>
    <w:rsid w:val="00A32D84"/>
    <w:rsid w:val="00A332D4"/>
    <w:rsid w:val="00A33595"/>
    <w:rsid w:val="00A517A9"/>
    <w:rsid w:val="00A55832"/>
    <w:rsid w:val="00A57786"/>
    <w:rsid w:val="00A61105"/>
    <w:rsid w:val="00A62A87"/>
    <w:rsid w:val="00A64490"/>
    <w:rsid w:val="00A65BA6"/>
    <w:rsid w:val="00A66241"/>
    <w:rsid w:val="00A70AB0"/>
    <w:rsid w:val="00A7460E"/>
    <w:rsid w:val="00A74E21"/>
    <w:rsid w:val="00A77580"/>
    <w:rsid w:val="00A861FE"/>
    <w:rsid w:val="00A879EC"/>
    <w:rsid w:val="00A9194F"/>
    <w:rsid w:val="00A94664"/>
    <w:rsid w:val="00A94E84"/>
    <w:rsid w:val="00A964DA"/>
    <w:rsid w:val="00A976BA"/>
    <w:rsid w:val="00A97BA1"/>
    <w:rsid w:val="00AA3BF5"/>
    <w:rsid w:val="00AA56F9"/>
    <w:rsid w:val="00AA6786"/>
    <w:rsid w:val="00AA7679"/>
    <w:rsid w:val="00AB149C"/>
    <w:rsid w:val="00AB2797"/>
    <w:rsid w:val="00AC0930"/>
    <w:rsid w:val="00AC0BCD"/>
    <w:rsid w:val="00AC2804"/>
    <w:rsid w:val="00AC3C2F"/>
    <w:rsid w:val="00AD1D44"/>
    <w:rsid w:val="00AD5F89"/>
    <w:rsid w:val="00AE33AE"/>
    <w:rsid w:val="00AE5783"/>
    <w:rsid w:val="00AF0251"/>
    <w:rsid w:val="00AF0A56"/>
    <w:rsid w:val="00AF1720"/>
    <w:rsid w:val="00AF3217"/>
    <w:rsid w:val="00AF3F4E"/>
    <w:rsid w:val="00B044C5"/>
    <w:rsid w:val="00B0641A"/>
    <w:rsid w:val="00B06C5E"/>
    <w:rsid w:val="00B06D62"/>
    <w:rsid w:val="00B10992"/>
    <w:rsid w:val="00B136B5"/>
    <w:rsid w:val="00B27C73"/>
    <w:rsid w:val="00B312F8"/>
    <w:rsid w:val="00B3653E"/>
    <w:rsid w:val="00B371E6"/>
    <w:rsid w:val="00B440EB"/>
    <w:rsid w:val="00B4436A"/>
    <w:rsid w:val="00B53116"/>
    <w:rsid w:val="00B5724B"/>
    <w:rsid w:val="00B61306"/>
    <w:rsid w:val="00B667C5"/>
    <w:rsid w:val="00B67535"/>
    <w:rsid w:val="00B746E5"/>
    <w:rsid w:val="00B80121"/>
    <w:rsid w:val="00B81D42"/>
    <w:rsid w:val="00B856D7"/>
    <w:rsid w:val="00B9018F"/>
    <w:rsid w:val="00B92A15"/>
    <w:rsid w:val="00B946C9"/>
    <w:rsid w:val="00BA3AB8"/>
    <w:rsid w:val="00BA4C0E"/>
    <w:rsid w:val="00BA630C"/>
    <w:rsid w:val="00BB2DB5"/>
    <w:rsid w:val="00BB3549"/>
    <w:rsid w:val="00BB3EC2"/>
    <w:rsid w:val="00BB4609"/>
    <w:rsid w:val="00BB4E8C"/>
    <w:rsid w:val="00BB5034"/>
    <w:rsid w:val="00BB64D7"/>
    <w:rsid w:val="00BB7FD8"/>
    <w:rsid w:val="00BC29F6"/>
    <w:rsid w:val="00BC2F6D"/>
    <w:rsid w:val="00BC7D0D"/>
    <w:rsid w:val="00BD0AA0"/>
    <w:rsid w:val="00BD1EDC"/>
    <w:rsid w:val="00BD2118"/>
    <w:rsid w:val="00BD257E"/>
    <w:rsid w:val="00BD4D2A"/>
    <w:rsid w:val="00BE0901"/>
    <w:rsid w:val="00BE12D3"/>
    <w:rsid w:val="00BE1575"/>
    <w:rsid w:val="00BE2C9F"/>
    <w:rsid w:val="00BE6DB4"/>
    <w:rsid w:val="00BE7311"/>
    <w:rsid w:val="00BF0E24"/>
    <w:rsid w:val="00BF2117"/>
    <w:rsid w:val="00BF298A"/>
    <w:rsid w:val="00C01532"/>
    <w:rsid w:val="00C06DA0"/>
    <w:rsid w:val="00C1627B"/>
    <w:rsid w:val="00C216B3"/>
    <w:rsid w:val="00C22037"/>
    <w:rsid w:val="00C22810"/>
    <w:rsid w:val="00C231DE"/>
    <w:rsid w:val="00C25A2A"/>
    <w:rsid w:val="00C25FCB"/>
    <w:rsid w:val="00C3089D"/>
    <w:rsid w:val="00C335D9"/>
    <w:rsid w:val="00C33CFA"/>
    <w:rsid w:val="00C3408D"/>
    <w:rsid w:val="00C34E0A"/>
    <w:rsid w:val="00C35ADB"/>
    <w:rsid w:val="00C40015"/>
    <w:rsid w:val="00C40FFF"/>
    <w:rsid w:val="00C45C70"/>
    <w:rsid w:val="00C50158"/>
    <w:rsid w:val="00C51D23"/>
    <w:rsid w:val="00C56607"/>
    <w:rsid w:val="00C5678A"/>
    <w:rsid w:val="00C63EF1"/>
    <w:rsid w:val="00C66CCE"/>
    <w:rsid w:val="00C73D19"/>
    <w:rsid w:val="00C74814"/>
    <w:rsid w:val="00C74CAB"/>
    <w:rsid w:val="00C76CAD"/>
    <w:rsid w:val="00C777D6"/>
    <w:rsid w:val="00C81662"/>
    <w:rsid w:val="00C86220"/>
    <w:rsid w:val="00C9068C"/>
    <w:rsid w:val="00C914EC"/>
    <w:rsid w:val="00C914F0"/>
    <w:rsid w:val="00C91C45"/>
    <w:rsid w:val="00C930F9"/>
    <w:rsid w:val="00C93880"/>
    <w:rsid w:val="00C94D48"/>
    <w:rsid w:val="00CA2B69"/>
    <w:rsid w:val="00CA4025"/>
    <w:rsid w:val="00CA6EC8"/>
    <w:rsid w:val="00CB2113"/>
    <w:rsid w:val="00CB25D6"/>
    <w:rsid w:val="00CB2CCD"/>
    <w:rsid w:val="00CC1B60"/>
    <w:rsid w:val="00CC57D1"/>
    <w:rsid w:val="00CC6872"/>
    <w:rsid w:val="00CC75F3"/>
    <w:rsid w:val="00CD363C"/>
    <w:rsid w:val="00CE1B52"/>
    <w:rsid w:val="00CE2302"/>
    <w:rsid w:val="00CE2DC3"/>
    <w:rsid w:val="00CE3A83"/>
    <w:rsid w:val="00CE3DFF"/>
    <w:rsid w:val="00CE524A"/>
    <w:rsid w:val="00CF0557"/>
    <w:rsid w:val="00CF094A"/>
    <w:rsid w:val="00CF0AB5"/>
    <w:rsid w:val="00CF174A"/>
    <w:rsid w:val="00CF3D26"/>
    <w:rsid w:val="00D0390D"/>
    <w:rsid w:val="00D060D9"/>
    <w:rsid w:val="00D06C97"/>
    <w:rsid w:val="00D07106"/>
    <w:rsid w:val="00D10C3F"/>
    <w:rsid w:val="00D11F7F"/>
    <w:rsid w:val="00D12A1B"/>
    <w:rsid w:val="00D1675A"/>
    <w:rsid w:val="00D16D68"/>
    <w:rsid w:val="00D20F35"/>
    <w:rsid w:val="00D22EF7"/>
    <w:rsid w:val="00D25372"/>
    <w:rsid w:val="00D25AC2"/>
    <w:rsid w:val="00D27978"/>
    <w:rsid w:val="00D31DC4"/>
    <w:rsid w:val="00D3596B"/>
    <w:rsid w:val="00D4414D"/>
    <w:rsid w:val="00D4478A"/>
    <w:rsid w:val="00D455C2"/>
    <w:rsid w:val="00D45B64"/>
    <w:rsid w:val="00D45EE5"/>
    <w:rsid w:val="00D468AB"/>
    <w:rsid w:val="00D553FE"/>
    <w:rsid w:val="00D56919"/>
    <w:rsid w:val="00D60FAB"/>
    <w:rsid w:val="00D61EA0"/>
    <w:rsid w:val="00D62D05"/>
    <w:rsid w:val="00D71AAF"/>
    <w:rsid w:val="00D71AC4"/>
    <w:rsid w:val="00D7305A"/>
    <w:rsid w:val="00D76A1F"/>
    <w:rsid w:val="00D77EFF"/>
    <w:rsid w:val="00D812DA"/>
    <w:rsid w:val="00D81D99"/>
    <w:rsid w:val="00D81EEE"/>
    <w:rsid w:val="00D83191"/>
    <w:rsid w:val="00D90C50"/>
    <w:rsid w:val="00D92528"/>
    <w:rsid w:val="00D95904"/>
    <w:rsid w:val="00DA16DC"/>
    <w:rsid w:val="00DA1C21"/>
    <w:rsid w:val="00DB08F5"/>
    <w:rsid w:val="00DB231C"/>
    <w:rsid w:val="00DB3839"/>
    <w:rsid w:val="00DC12E2"/>
    <w:rsid w:val="00DC4B4F"/>
    <w:rsid w:val="00DC5E25"/>
    <w:rsid w:val="00DC6F5F"/>
    <w:rsid w:val="00DD18AA"/>
    <w:rsid w:val="00DD4180"/>
    <w:rsid w:val="00DD473B"/>
    <w:rsid w:val="00DD509C"/>
    <w:rsid w:val="00DD50C6"/>
    <w:rsid w:val="00DD58B6"/>
    <w:rsid w:val="00DD7606"/>
    <w:rsid w:val="00DE0A53"/>
    <w:rsid w:val="00DE2C65"/>
    <w:rsid w:val="00DF2BF4"/>
    <w:rsid w:val="00DF77ED"/>
    <w:rsid w:val="00E03F27"/>
    <w:rsid w:val="00E06E67"/>
    <w:rsid w:val="00E17A76"/>
    <w:rsid w:val="00E23CDA"/>
    <w:rsid w:val="00E24526"/>
    <w:rsid w:val="00E24ACB"/>
    <w:rsid w:val="00E26D64"/>
    <w:rsid w:val="00E27034"/>
    <w:rsid w:val="00E313FA"/>
    <w:rsid w:val="00E317B4"/>
    <w:rsid w:val="00E31BB3"/>
    <w:rsid w:val="00E32974"/>
    <w:rsid w:val="00E32A32"/>
    <w:rsid w:val="00E335AD"/>
    <w:rsid w:val="00E370C3"/>
    <w:rsid w:val="00E37398"/>
    <w:rsid w:val="00E41867"/>
    <w:rsid w:val="00E4525A"/>
    <w:rsid w:val="00E46F00"/>
    <w:rsid w:val="00E4763F"/>
    <w:rsid w:val="00E51C3A"/>
    <w:rsid w:val="00E54C20"/>
    <w:rsid w:val="00E561F5"/>
    <w:rsid w:val="00E60EDA"/>
    <w:rsid w:val="00E61981"/>
    <w:rsid w:val="00E6224C"/>
    <w:rsid w:val="00E63A42"/>
    <w:rsid w:val="00E65A53"/>
    <w:rsid w:val="00E65DDA"/>
    <w:rsid w:val="00E70BFD"/>
    <w:rsid w:val="00E71F9D"/>
    <w:rsid w:val="00E75843"/>
    <w:rsid w:val="00E7733B"/>
    <w:rsid w:val="00E8017B"/>
    <w:rsid w:val="00E80844"/>
    <w:rsid w:val="00E82CD5"/>
    <w:rsid w:val="00E8574C"/>
    <w:rsid w:val="00E8606E"/>
    <w:rsid w:val="00E93E5B"/>
    <w:rsid w:val="00E94659"/>
    <w:rsid w:val="00EA0089"/>
    <w:rsid w:val="00EA1089"/>
    <w:rsid w:val="00EA45C7"/>
    <w:rsid w:val="00EA6C09"/>
    <w:rsid w:val="00EB0DCE"/>
    <w:rsid w:val="00EB250F"/>
    <w:rsid w:val="00EB37BE"/>
    <w:rsid w:val="00EC2347"/>
    <w:rsid w:val="00EC4F67"/>
    <w:rsid w:val="00EC5414"/>
    <w:rsid w:val="00ED2525"/>
    <w:rsid w:val="00ED5558"/>
    <w:rsid w:val="00ED63D9"/>
    <w:rsid w:val="00EE6057"/>
    <w:rsid w:val="00EE775C"/>
    <w:rsid w:val="00EF440A"/>
    <w:rsid w:val="00EF701E"/>
    <w:rsid w:val="00F017B0"/>
    <w:rsid w:val="00F104ED"/>
    <w:rsid w:val="00F10BBB"/>
    <w:rsid w:val="00F12583"/>
    <w:rsid w:val="00F13FCF"/>
    <w:rsid w:val="00F1648A"/>
    <w:rsid w:val="00F22E54"/>
    <w:rsid w:val="00F23B43"/>
    <w:rsid w:val="00F247CD"/>
    <w:rsid w:val="00F255E5"/>
    <w:rsid w:val="00F27AA4"/>
    <w:rsid w:val="00F30B0A"/>
    <w:rsid w:val="00F326A3"/>
    <w:rsid w:val="00F33BF8"/>
    <w:rsid w:val="00F41C70"/>
    <w:rsid w:val="00F44596"/>
    <w:rsid w:val="00F46811"/>
    <w:rsid w:val="00F52C46"/>
    <w:rsid w:val="00F5468B"/>
    <w:rsid w:val="00F54A8B"/>
    <w:rsid w:val="00F5693B"/>
    <w:rsid w:val="00F56C6D"/>
    <w:rsid w:val="00F57719"/>
    <w:rsid w:val="00F621F5"/>
    <w:rsid w:val="00F70A97"/>
    <w:rsid w:val="00F73F29"/>
    <w:rsid w:val="00F7504C"/>
    <w:rsid w:val="00F834ED"/>
    <w:rsid w:val="00F83BF2"/>
    <w:rsid w:val="00F85C75"/>
    <w:rsid w:val="00F91FDE"/>
    <w:rsid w:val="00F9438D"/>
    <w:rsid w:val="00FA254D"/>
    <w:rsid w:val="00FA3056"/>
    <w:rsid w:val="00FA3F2F"/>
    <w:rsid w:val="00FA595E"/>
    <w:rsid w:val="00FB0DA5"/>
    <w:rsid w:val="00FB2AE5"/>
    <w:rsid w:val="00FB30CC"/>
    <w:rsid w:val="00FB6590"/>
    <w:rsid w:val="00FB6D0D"/>
    <w:rsid w:val="00FB71FB"/>
    <w:rsid w:val="00FC261E"/>
    <w:rsid w:val="00FC346A"/>
    <w:rsid w:val="00FC5599"/>
    <w:rsid w:val="00FC6A92"/>
    <w:rsid w:val="00FC6F37"/>
    <w:rsid w:val="00FD2667"/>
    <w:rsid w:val="00FD4796"/>
    <w:rsid w:val="00FD628C"/>
    <w:rsid w:val="00FD77D1"/>
    <w:rsid w:val="00FE6A1E"/>
    <w:rsid w:val="00FE6A30"/>
    <w:rsid w:val="00FF319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D3ED"/>
  <w15:chartTrackingRefBased/>
  <w15:docId w15:val="{E27A9317-F59B-42BD-8BE8-5CD7FBE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67"/>
  </w:style>
  <w:style w:type="paragraph" w:styleId="Heading1">
    <w:name w:val="heading 1"/>
    <w:basedOn w:val="Normal"/>
    <w:next w:val="Normal"/>
    <w:link w:val="Heading1Char"/>
    <w:uiPriority w:val="9"/>
    <w:qFormat/>
    <w:rsid w:val="00E41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867"/>
    <w:rPr>
      <w:rFonts w:eastAsiaTheme="majorEastAsia" w:cstheme="majorBidi"/>
      <w:color w:val="272727" w:themeColor="text1" w:themeTint="D8"/>
    </w:rPr>
  </w:style>
  <w:style w:type="paragraph" w:styleId="Title">
    <w:name w:val="Title"/>
    <w:basedOn w:val="Normal"/>
    <w:next w:val="Normal"/>
    <w:link w:val="TitleChar"/>
    <w:uiPriority w:val="10"/>
    <w:qFormat/>
    <w:rsid w:val="00E41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867"/>
    <w:pPr>
      <w:spacing w:before="160"/>
      <w:jc w:val="center"/>
    </w:pPr>
    <w:rPr>
      <w:i/>
      <w:iCs/>
      <w:color w:val="404040" w:themeColor="text1" w:themeTint="BF"/>
    </w:rPr>
  </w:style>
  <w:style w:type="character" w:customStyle="1" w:styleId="QuoteChar">
    <w:name w:val="Quote Char"/>
    <w:basedOn w:val="DefaultParagraphFont"/>
    <w:link w:val="Quote"/>
    <w:uiPriority w:val="29"/>
    <w:rsid w:val="00E41867"/>
    <w:rPr>
      <w:i/>
      <w:iCs/>
      <w:color w:val="404040" w:themeColor="text1" w:themeTint="BF"/>
    </w:rPr>
  </w:style>
  <w:style w:type="paragraph" w:styleId="ListParagraph">
    <w:name w:val="List Paragraph"/>
    <w:basedOn w:val="Normal"/>
    <w:uiPriority w:val="34"/>
    <w:qFormat/>
    <w:rsid w:val="00E41867"/>
    <w:pPr>
      <w:ind w:left="720"/>
      <w:contextualSpacing/>
    </w:pPr>
  </w:style>
  <w:style w:type="character" w:styleId="IntenseEmphasis">
    <w:name w:val="Intense Emphasis"/>
    <w:basedOn w:val="DefaultParagraphFont"/>
    <w:uiPriority w:val="21"/>
    <w:qFormat/>
    <w:rsid w:val="00E41867"/>
    <w:rPr>
      <w:i/>
      <w:iCs/>
      <w:color w:val="0F4761" w:themeColor="accent1" w:themeShade="BF"/>
    </w:rPr>
  </w:style>
  <w:style w:type="paragraph" w:styleId="IntenseQuote">
    <w:name w:val="Intense Quote"/>
    <w:basedOn w:val="Normal"/>
    <w:next w:val="Normal"/>
    <w:link w:val="IntenseQuoteChar"/>
    <w:uiPriority w:val="30"/>
    <w:qFormat/>
    <w:rsid w:val="00E41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867"/>
    <w:rPr>
      <w:i/>
      <w:iCs/>
      <w:color w:val="0F4761" w:themeColor="accent1" w:themeShade="BF"/>
    </w:rPr>
  </w:style>
  <w:style w:type="character" w:styleId="IntenseReference">
    <w:name w:val="Intense Reference"/>
    <w:basedOn w:val="DefaultParagraphFont"/>
    <w:uiPriority w:val="32"/>
    <w:qFormat/>
    <w:rsid w:val="00E41867"/>
    <w:rPr>
      <w:b/>
      <w:bCs/>
      <w:smallCaps/>
      <w:color w:val="0F4761" w:themeColor="accent1" w:themeShade="BF"/>
      <w:spacing w:val="5"/>
    </w:rPr>
  </w:style>
  <w:style w:type="character" w:styleId="Hyperlink">
    <w:name w:val="Hyperlink"/>
    <w:basedOn w:val="DefaultParagraphFont"/>
    <w:uiPriority w:val="99"/>
    <w:unhideWhenUsed/>
    <w:rsid w:val="00C73D19"/>
    <w:rPr>
      <w:color w:val="467886" w:themeColor="hyperlink"/>
      <w:u w:val="single"/>
    </w:rPr>
  </w:style>
  <w:style w:type="character" w:styleId="UnresolvedMention">
    <w:name w:val="Unresolved Mention"/>
    <w:basedOn w:val="DefaultParagraphFont"/>
    <w:uiPriority w:val="99"/>
    <w:semiHidden/>
    <w:unhideWhenUsed/>
    <w:rsid w:val="00C7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3903">
      <w:bodyDiv w:val="1"/>
      <w:marLeft w:val="0"/>
      <w:marRight w:val="0"/>
      <w:marTop w:val="0"/>
      <w:marBottom w:val="0"/>
      <w:divBdr>
        <w:top w:val="none" w:sz="0" w:space="0" w:color="auto"/>
        <w:left w:val="none" w:sz="0" w:space="0" w:color="auto"/>
        <w:bottom w:val="none" w:sz="0" w:space="0" w:color="auto"/>
        <w:right w:val="none" w:sz="0" w:space="0" w:color="auto"/>
      </w:divBdr>
      <w:divsChild>
        <w:div w:id="1399086337">
          <w:marLeft w:val="0"/>
          <w:marRight w:val="0"/>
          <w:marTop w:val="0"/>
          <w:marBottom w:val="0"/>
          <w:divBdr>
            <w:top w:val="none" w:sz="0" w:space="0" w:color="auto"/>
            <w:left w:val="none" w:sz="0" w:space="0" w:color="auto"/>
            <w:bottom w:val="none" w:sz="0" w:space="0" w:color="auto"/>
            <w:right w:val="none" w:sz="0" w:space="0" w:color="auto"/>
          </w:divBdr>
          <w:divsChild>
            <w:div w:id="1495099321">
              <w:marLeft w:val="0"/>
              <w:marRight w:val="0"/>
              <w:marTop w:val="0"/>
              <w:marBottom w:val="0"/>
              <w:divBdr>
                <w:top w:val="none" w:sz="0" w:space="0" w:color="auto"/>
                <w:left w:val="none" w:sz="0" w:space="0" w:color="auto"/>
                <w:bottom w:val="none" w:sz="0" w:space="0" w:color="auto"/>
                <w:right w:val="none" w:sz="0" w:space="0" w:color="auto"/>
              </w:divBdr>
              <w:divsChild>
                <w:div w:id="1543639300">
                  <w:marLeft w:val="0"/>
                  <w:marRight w:val="0"/>
                  <w:marTop w:val="0"/>
                  <w:marBottom w:val="0"/>
                  <w:divBdr>
                    <w:top w:val="none" w:sz="0" w:space="0" w:color="auto"/>
                    <w:left w:val="none" w:sz="0" w:space="0" w:color="auto"/>
                    <w:bottom w:val="none" w:sz="0" w:space="0" w:color="auto"/>
                    <w:right w:val="none" w:sz="0" w:space="0" w:color="auto"/>
                  </w:divBdr>
                  <w:divsChild>
                    <w:div w:id="552355477">
                      <w:marLeft w:val="0"/>
                      <w:marRight w:val="0"/>
                      <w:marTop w:val="0"/>
                      <w:marBottom w:val="0"/>
                      <w:divBdr>
                        <w:top w:val="none" w:sz="0" w:space="0" w:color="auto"/>
                        <w:left w:val="none" w:sz="0" w:space="0" w:color="auto"/>
                        <w:bottom w:val="none" w:sz="0" w:space="0" w:color="auto"/>
                        <w:right w:val="none" w:sz="0" w:space="0" w:color="auto"/>
                      </w:divBdr>
                      <w:divsChild>
                        <w:div w:id="969243577">
                          <w:marLeft w:val="0"/>
                          <w:marRight w:val="0"/>
                          <w:marTop w:val="0"/>
                          <w:marBottom w:val="0"/>
                          <w:divBdr>
                            <w:top w:val="none" w:sz="0" w:space="0" w:color="auto"/>
                            <w:left w:val="none" w:sz="0" w:space="0" w:color="auto"/>
                            <w:bottom w:val="none" w:sz="0" w:space="0" w:color="auto"/>
                            <w:right w:val="none" w:sz="0" w:space="0" w:color="auto"/>
                          </w:divBdr>
                          <w:divsChild>
                            <w:div w:id="675227605">
                              <w:marLeft w:val="0"/>
                              <w:marRight w:val="0"/>
                              <w:marTop w:val="0"/>
                              <w:marBottom w:val="0"/>
                              <w:divBdr>
                                <w:top w:val="none" w:sz="0" w:space="0" w:color="auto"/>
                                <w:left w:val="none" w:sz="0" w:space="0" w:color="auto"/>
                                <w:bottom w:val="none" w:sz="0" w:space="0" w:color="auto"/>
                                <w:right w:val="none" w:sz="0" w:space="0" w:color="auto"/>
                              </w:divBdr>
                              <w:divsChild>
                                <w:div w:id="1169910392">
                                  <w:marLeft w:val="0"/>
                                  <w:marRight w:val="0"/>
                                  <w:marTop w:val="0"/>
                                  <w:marBottom w:val="0"/>
                                  <w:divBdr>
                                    <w:top w:val="none" w:sz="0" w:space="0" w:color="auto"/>
                                    <w:left w:val="none" w:sz="0" w:space="0" w:color="auto"/>
                                    <w:bottom w:val="none" w:sz="0" w:space="0" w:color="auto"/>
                                    <w:right w:val="none" w:sz="0" w:space="0" w:color="auto"/>
                                  </w:divBdr>
                                  <w:divsChild>
                                    <w:div w:id="1794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927395">
      <w:bodyDiv w:val="1"/>
      <w:marLeft w:val="0"/>
      <w:marRight w:val="0"/>
      <w:marTop w:val="0"/>
      <w:marBottom w:val="0"/>
      <w:divBdr>
        <w:top w:val="none" w:sz="0" w:space="0" w:color="auto"/>
        <w:left w:val="none" w:sz="0" w:space="0" w:color="auto"/>
        <w:bottom w:val="none" w:sz="0" w:space="0" w:color="auto"/>
        <w:right w:val="none" w:sz="0" w:space="0" w:color="auto"/>
      </w:divBdr>
    </w:div>
    <w:div w:id="339234437">
      <w:bodyDiv w:val="1"/>
      <w:marLeft w:val="0"/>
      <w:marRight w:val="0"/>
      <w:marTop w:val="0"/>
      <w:marBottom w:val="0"/>
      <w:divBdr>
        <w:top w:val="none" w:sz="0" w:space="0" w:color="auto"/>
        <w:left w:val="none" w:sz="0" w:space="0" w:color="auto"/>
        <w:bottom w:val="none" w:sz="0" w:space="0" w:color="auto"/>
        <w:right w:val="none" w:sz="0" w:space="0" w:color="auto"/>
      </w:divBdr>
    </w:div>
    <w:div w:id="394545005">
      <w:bodyDiv w:val="1"/>
      <w:marLeft w:val="0"/>
      <w:marRight w:val="0"/>
      <w:marTop w:val="0"/>
      <w:marBottom w:val="0"/>
      <w:divBdr>
        <w:top w:val="none" w:sz="0" w:space="0" w:color="auto"/>
        <w:left w:val="none" w:sz="0" w:space="0" w:color="auto"/>
        <w:bottom w:val="none" w:sz="0" w:space="0" w:color="auto"/>
        <w:right w:val="none" w:sz="0" w:space="0" w:color="auto"/>
      </w:divBdr>
    </w:div>
    <w:div w:id="518474305">
      <w:bodyDiv w:val="1"/>
      <w:marLeft w:val="0"/>
      <w:marRight w:val="0"/>
      <w:marTop w:val="0"/>
      <w:marBottom w:val="0"/>
      <w:divBdr>
        <w:top w:val="none" w:sz="0" w:space="0" w:color="auto"/>
        <w:left w:val="none" w:sz="0" w:space="0" w:color="auto"/>
        <w:bottom w:val="none" w:sz="0" w:space="0" w:color="auto"/>
        <w:right w:val="none" w:sz="0" w:space="0" w:color="auto"/>
      </w:divBdr>
    </w:div>
    <w:div w:id="561214875">
      <w:bodyDiv w:val="1"/>
      <w:marLeft w:val="0"/>
      <w:marRight w:val="0"/>
      <w:marTop w:val="0"/>
      <w:marBottom w:val="0"/>
      <w:divBdr>
        <w:top w:val="none" w:sz="0" w:space="0" w:color="auto"/>
        <w:left w:val="none" w:sz="0" w:space="0" w:color="auto"/>
        <w:bottom w:val="none" w:sz="0" w:space="0" w:color="auto"/>
        <w:right w:val="none" w:sz="0" w:space="0" w:color="auto"/>
      </w:divBdr>
    </w:div>
    <w:div w:id="756904601">
      <w:bodyDiv w:val="1"/>
      <w:marLeft w:val="0"/>
      <w:marRight w:val="0"/>
      <w:marTop w:val="0"/>
      <w:marBottom w:val="0"/>
      <w:divBdr>
        <w:top w:val="none" w:sz="0" w:space="0" w:color="auto"/>
        <w:left w:val="none" w:sz="0" w:space="0" w:color="auto"/>
        <w:bottom w:val="none" w:sz="0" w:space="0" w:color="auto"/>
        <w:right w:val="none" w:sz="0" w:space="0" w:color="auto"/>
      </w:divBdr>
    </w:div>
    <w:div w:id="843325321">
      <w:bodyDiv w:val="1"/>
      <w:marLeft w:val="0"/>
      <w:marRight w:val="0"/>
      <w:marTop w:val="0"/>
      <w:marBottom w:val="0"/>
      <w:divBdr>
        <w:top w:val="none" w:sz="0" w:space="0" w:color="auto"/>
        <w:left w:val="none" w:sz="0" w:space="0" w:color="auto"/>
        <w:bottom w:val="none" w:sz="0" w:space="0" w:color="auto"/>
        <w:right w:val="none" w:sz="0" w:space="0" w:color="auto"/>
      </w:divBdr>
    </w:div>
    <w:div w:id="843738640">
      <w:bodyDiv w:val="1"/>
      <w:marLeft w:val="0"/>
      <w:marRight w:val="0"/>
      <w:marTop w:val="0"/>
      <w:marBottom w:val="0"/>
      <w:divBdr>
        <w:top w:val="none" w:sz="0" w:space="0" w:color="auto"/>
        <w:left w:val="none" w:sz="0" w:space="0" w:color="auto"/>
        <w:bottom w:val="none" w:sz="0" w:space="0" w:color="auto"/>
        <w:right w:val="none" w:sz="0" w:space="0" w:color="auto"/>
      </w:divBdr>
    </w:div>
    <w:div w:id="849491682">
      <w:bodyDiv w:val="1"/>
      <w:marLeft w:val="0"/>
      <w:marRight w:val="0"/>
      <w:marTop w:val="0"/>
      <w:marBottom w:val="0"/>
      <w:divBdr>
        <w:top w:val="none" w:sz="0" w:space="0" w:color="auto"/>
        <w:left w:val="none" w:sz="0" w:space="0" w:color="auto"/>
        <w:bottom w:val="none" w:sz="0" w:space="0" w:color="auto"/>
        <w:right w:val="none" w:sz="0" w:space="0" w:color="auto"/>
      </w:divBdr>
      <w:divsChild>
        <w:div w:id="1540556735">
          <w:marLeft w:val="0"/>
          <w:marRight w:val="0"/>
          <w:marTop w:val="0"/>
          <w:marBottom w:val="0"/>
          <w:divBdr>
            <w:top w:val="none" w:sz="0" w:space="0" w:color="auto"/>
            <w:left w:val="none" w:sz="0" w:space="0" w:color="auto"/>
            <w:bottom w:val="none" w:sz="0" w:space="0" w:color="auto"/>
            <w:right w:val="none" w:sz="0" w:space="0" w:color="auto"/>
          </w:divBdr>
          <w:divsChild>
            <w:div w:id="620113258">
              <w:marLeft w:val="0"/>
              <w:marRight w:val="0"/>
              <w:marTop w:val="0"/>
              <w:marBottom w:val="0"/>
              <w:divBdr>
                <w:top w:val="none" w:sz="0" w:space="0" w:color="auto"/>
                <w:left w:val="none" w:sz="0" w:space="0" w:color="auto"/>
                <w:bottom w:val="none" w:sz="0" w:space="0" w:color="auto"/>
                <w:right w:val="none" w:sz="0" w:space="0" w:color="auto"/>
              </w:divBdr>
              <w:divsChild>
                <w:div w:id="1587307281">
                  <w:marLeft w:val="0"/>
                  <w:marRight w:val="0"/>
                  <w:marTop w:val="0"/>
                  <w:marBottom w:val="0"/>
                  <w:divBdr>
                    <w:top w:val="none" w:sz="0" w:space="0" w:color="auto"/>
                    <w:left w:val="none" w:sz="0" w:space="0" w:color="auto"/>
                    <w:bottom w:val="none" w:sz="0" w:space="0" w:color="auto"/>
                    <w:right w:val="none" w:sz="0" w:space="0" w:color="auto"/>
                  </w:divBdr>
                  <w:divsChild>
                    <w:div w:id="1046372982">
                      <w:marLeft w:val="0"/>
                      <w:marRight w:val="0"/>
                      <w:marTop w:val="0"/>
                      <w:marBottom w:val="0"/>
                      <w:divBdr>
                        <w:top w:val="none" w:sz="0" w:space="0" w:color="auto"/>
                        <w:left w:val="none" w:sz="0" w:space="0" w:color="auto"/>
                        <w:bottom w:val="none" w:sz="0" w:space="0" w:color="auto"/>
                        <w:right w:val="none" w:sz="0" w:space="0" w:color="auto"/>
                      </w:divBdr>
                      <w:divsChild>
                        <w:div w:id="1072702902">
                          <w:marLeft w:val="0"/>
                          <w:marRight w:val="0"/>
                          <w:marTop w:val="0"/>
                          <w:marBottom w:val="0"/>
                          <w:divBdr>
                            <w:top w:val="none" w:sz="0" w:space="0" w:color="auto"/>
                            <w:left w:val="none" w:sz="0" w:space="0" w:color="auto"/>
                            <w:bottom w:val="none" w:sz="0" w:space="0" w:color="auto"/>
                            <w:right w:val="none" w:sz="0" w:space="0" w:color="auto"/>
                          </w:divBdr>
                          <w:divsChild>
                            <w:div w:id="594174504">
                              <w:marLeft w:val="0"/>
                              <w:marRight w:val="0"/>
                              <w:marTop w:val="0"/>
                              <w:marBottom w:val="0"/>
                              <w:divBdr>
                                <w:top w:val="none" w:sz="0" w:space="0" w:color="auto"/>
                                <w:left w:val="none" w:sz="0" w:space="0" w:color="auto"/>
                                <w:bottom w:val="none" w:sz="0" w:space="0" w:color="auto"/>
                                <w:right w:val="none" w:sz="0" w:space="0" w:color="auto"/>
                              </w:divBdr>
                              <w:divsChild>
                                <w:div w:id="463238029">
                                  <w:marLeft w:val="0"/>
                                  <w:marRight w:val="0"/>
                                  <w:marTop w:val="0"/>
                                  <w:marBottom w:val="0"/>
                                  <w:divBdr>
                                    <w:top w:val="none" w:sz="0" w:space="0" w:color="auto"/>
                                    <w:left w:val="none" w:sz="0" w:space="0" w:color="auto"/>
                                    <w:bottom w:val="none" w:sz="0" w:space="0" w:color="auto"/>
                                    <w:right w:val="none" w:sz="0" w:space="0" w:color="auto"/>
                                  </w:divBdr>
                                  <w:divsChild>
                                    <w:div w:id="924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816415">
      <w:bodyDiv w:val="1"/>
      <w:marLeft w:val="0"/>
      <w:marRight w:val="0"/>
      <w:marTop w:val="0"/>
      <w:marBottom w:val="0"/>
      <w:divBdr>
        <w:top w:val="none" w:sz="0" w:space="0" w:color="auto"/>
        <w:left w:val="none" w:sz="0" w:space="0" w:color="auto"/>
        <w:bottom w:val="none" w:sz="0" w:space="0" w:color="auto"/>
        <w:right w:val="none" w:sz="0" w:space="0" w:color="auto"/>
      </w:divBdr>
    </w:div>
    <w:div w:id="975838132">
      <w:bodyDiv w:val="1"/>
      <w:marLeft w:val="0"/>
      <w:marRight w:val="0"/>
      <w:marTop w:val="0"/>
      <w:marBottom w:val="0"/>
      <w:divBdr>
        <w:top w:val="none" w:sz="0" w:space="0" w:color="auto"/>
        <w:left w:val="none" w:sz="0" w:space="0" w:color="auto"/>
        <w:bottom w:val="none" w:sz="0" w:space="0" w:color="auto"/>
        <w:right w:val="none" w:sz="0" w:space="0" w:color="auto"/>
      </w:divBdr>
    </w:div>
    <w:div w:id="1148790009">
      <w:bodyDiv w:val="1"/>
      <w:marLeft w:val="0"/>
      <w:marRight w:val="0"/>
      <w:marTop w:val="0"/>
      <w:marBottom w:val="0"/>
      <w:divBdr>
        <w:top w:val="none" w:sz="0" w:space="0" w:color="auto"/>
        <w:left w:val="none" w:sz="0" w:space="0" w:color="auto"/>
        <w:bottom w:val="none" w:sz="0" w:space="0" w:color="auto"/>
        <w:right w:val="none" w:sz="0" w:space="0" w:color="auto"/>
      </w:divBdr>
    </w:div>
    <w:div w:id="1437209161">
      <w:bodyDiv w:val="1"/>
      <w:marLeft w:val="0"/>
      <w:marRight w:val="0"/>
      <w:marTop w:val="0"/>
      <w:marBottom w:val="0"/>
      <w:divBdr>
        <w:top w:val="none" w:sz="0" w:space="0" w:color="auto"/>
        <w:left w:val="none" w:sz="0" w:space="0" w:color="auto"/>
        <w:bottom w:val="none" w:sz="0" w:space="0" w:color="auto"/>
        <w:right w:val="none" w:sz="0" w:space="0" w:color="auto"/>
      </w:divBdr>
    </w:div>
    <w:div w:id="1544827792">
      <w:bodyDiv w:val="1"/>
      <w:marLeft w:val="0"/>
      <w:marRight w:val="0"/>
      <w:marTop w:val="0"/>
      <w:marBottom w:val="0"/>
      <w:divBdr>
        <w:top w:val="none" w:sz="0" w:space="0" w:color="auto"/>
        <w:left w:val="none" w:sz="0" w:space="0" w:color="auto"/>
        <w:bottom w:val="none" w:sz="0" w:space="0" w:color="auto"/>
        <w:right w:val="none" w:sz="0" w:space="0" w:color="auto"/>
      </w:divBdr>
    </w:div>
    <w:div w:id="1593006666">
      <w:bodyDiv w:val="1"/>
      <w:marLeft w:val="0"/>
      <w:marRight w:val="0"/>
      <w:marTop w:val="0"/>
      <w:marBottom w:val="0"/>
      <w:divBdr>
        <w:top w:val="none" w:sz="0" w:space="0" w:color="auto"/>
        <w:left w:val="none" w:sz="0" w:space="0" w:color="auto"/>
        <w:bottom w:val="none" w:sz="0" w:space="0" w:color="auto"/>
        <w:right w:val="none" w:sz="0" w:space="0" w:color="auto"/>
      </w:divBdr>
    </w:div>
    <w:div w:id="1660888725">
      <w:bodyDiv w:val="1"/>
      <w:marLeft w:val="0"/>
      <w:marRight w:val="0"/>
      <w:marTop w:val="0"/>
      <w:marBottom w:val="0"/>
      <w:divBdr>
        <w:top w:val="none" w:sz="0" w:space="0" w:color="auto"/>
        <w:left w:val="none" w:sz="0" w:space="0" w:color="auto"/>
        <w:bottom w:val="none" w:sz="0" w:space="0" w:color="auto"/>
        <w:right w:val="none" w:sz="0" w:space="0" w:color="auto"/>
      </w:divBdr>
      <w:divsChild>
        <w:div w:id="906301524">
          <w:marLeft w:val="0"/>
          <w:marRight w:val="0"/>
          <w:marTop w:val="0"/>
          <w:marBottom w:val="0"/>
          <w:divBdr>
            <w:top w:val="none" w:sz="0" w:space="0" w:color="auto"/>
            <w:left w:val="none" w:sz="0" w:space="0" w:color="auto"/>
            <w:bottom w:val="none" w:sz="0" w:space="0" w:color="auto"/>
            <w:right w:val="none" w:sz="0" w:space="0" w:color="auto"/>
          </w:divBdr>
          <w:divsChild>
            <w:div w:id="1267618943">
              <w:marLeft w:val="0"/>
              <w:marRight w:val="0"/>
              <w:marTop w:val="0"/>
              <w:marBottom w:val="0"/>
              <w:divBdr>
                <w:top w:val="none" w:sz="0" w:space="0" w:color="auto"/>
                <w:left w:val="none" w:sz="0" w:space="0" w:color="auto"/>
                <w:bottom w:val="none" w:sz="0" w:space="0" w:color="auto"/>
                <w:right w:val="none" w:sz="0" w:space="0" w:color="auto"/>
              </w:divBdr>
              <w:divsChild>
                <w:div w:id="1450393660">
                  <w:marLeft w:val="0"/>
                  <w:marRight w:val="0"/>
                  <w:marTop w:val="0"/>
                  <w:marBottom w:val="0"/>
                  <w:divBdr>
                    <w:top w:val="none" w:sz="0" w:space="0" w:color="auto"/>
                    <w:left w:val="none" w:sz="0" w:space="0" w:color="auto"/>
                    <w:bottom w:val="none" w:sz="0" w:space="0" w:color="auto"/>
                    <w:right w:val="none" w:sz="0" w:space="0" w:color="auto"/>
                  </w:divBdr>
                  <w:divsChild>
                    <w:div w:id="417872398">
                      <w:marLeft w:val="0"/>
                      <w:marRight w:val="0"/>
                      <w:marTop w:val="0"/>
                      <w:marBottom w:val="0"/>
                      <w:divBdr>
                        <w:top w:val="none" w:sz="0" w:space="0" w:color="auto"/>
                        <w:left w:val="none" w:sz="0" w:space="0" w:color="auto"/>
                        <w:bottom w:val="none" w:sz="0" w:space="0" w:color="auto"/>
                        <w:right w:val="none" w:sz="0" w:space="0" w:color="auto"/>
                      </w:divBdr>
                      <w:divsChild>
                        <w:div w:id="1419864462">
                          <w:marLeft w:val="0"/>
                          <w:marRight w:val="0"/>
                          <w:marTop w:val="0"/>
                          <w:marBottom w:val="0"/>
                          <w:divBdr>
                            <w:top w:val="none" w:sz="0" w:space="0" w:color="auto"/>
                            <w:left w:val="none" w:sz="0" w:space="0" w:color="auto"/>
                            <w:bottom w:val="none" w:sz="0" w:space="0" w:color="auto"/>
                            <w:right w:val="none" w:sz="0" w:space="0" w:color="auto"/>
                          </w:divBdr>
                          <w:divsChild>
                            <w:div w:id="1138183372">
                              <w:marLeft w:val="0"/>
                              <w:marRight w:val="0"/>
                              <w:marTop w:val="0"/>
                              <w:marBottom w:val="0"/>
                              <w:divBdr>
                                <w:top w:val="none" w:sz="0" w:space="0" w:color="auto"/>
                                <w:left w:val="none" w:sz="0" w:space="0" w:color="auto"/>
                                <w:bottom w:val="none" w:sz="0" w:space="0" w:color="auto"/>
                                <w:right w:val="none" w:sz="0" w:space="0" w:color="auto"/>
                              </w:divBdr>
                              <w:divsChild>
                                <w:div w:id="1852720601">
                                  <w:marLeft w:val="0"/>
                                  <w:marRight w:val="0"/>
                                  <w:marTop w:val="0"/>
                                  <w:marBottom w:val="0"/>
                                  <w:divBdr>
                                    <w:top w:val="none" w:sz="0" w:space="0" w:color="auto"/>
                                    <w:left w:val="none" w:sz="0" w:space="0" w:color="auto"/>
                                    <w:bottom w:val="none" w:sz="0" w:space="0" w:color="auto"/>
                                    <w:right w:val="none" w:sz="0" w:space="0" w:color="auto"/>
                                  </w:divBdr>
                                  <w:divsChild>
                                    <w:div w:id="21243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662524">
      <w:bodyDiv w:val="1"/>
      <w:marLeft w:val="0"/>
      <w:marRight w:val="0"/>
      <w:marTop w:val="0"/>
      <w:marBottom w:val="0"/>
      <w:divBdr>
        <w:top w:val="none" w:sz="0" w:space="0" w:color="auto"/>
        <w:left w:val="none" w:sz="0" w:space="0" w:color="auto"/>
        <w:bottom w:val="none" w:sz="0" w:space="0" w:color="auto"/>
        <w:right w:val="none" w:sz="0" w:space="0" w:color="auto"/>
      </w:divBdr>
    </w:div>
    <w:div w:id="1840926261">
      <w:bodyDiv w:val="1"/>
      <w:marLeft w:val="0"/>
      <w:marRight w:val="0"/>
      <w:marTop w:val="0"/>
      <w:marBottom w:val="0"/>
      <w:divBdr>
        <w:top w:val="none" w:sz="0" w:space="0" w:color="auto"/>
        <w:left w:val="none" w:sz="0" w:space="0" w:color="auto"/>
        <w:bottom w:val="none" w:sz="0" w:space="0" w:color="auto"/>
        <w:right w:val="none" w:sz="0" w:space="0" w:color="auto"/>
      </w:divBdr>
    </w:div>
    <w:div w:id="1879049186">
      <w:bodyDiv w:val="1"/>
      <w:marLeft w:val="0"/>
      <w:marRight w:val="0"/>
      <w:marTop w:val="0"/>
      <w:marBottom w:val="0"/>
      <w:divBdr>
        <w:top w:val="none" w:sz="0" w:space="0" w:color="auto"/>
        <w:left w:val="none" w:sz="0" w:space="0" w:color="auto"/>
        <w:bottom w:val="none" w:sz="0" w:space="0" w:color="auto"/>
        <w:right w:val="none" w:sz="0" w:space="0" w:color="auto"/>
      </w:divBdr>
      <w:divsChild>
        <w:div w:id="462694542">
          <w:marLeft w:val="0"/>
          <w:marRight w:val="0"/>
          <w:marTop w:val="0"/>
          <w:marBottom w:val="0"/>
          <w:divBdr>
            <w:top w:val="none" w:sz="0" w:space="0" w:color="auto"/>
            <w:left w:val="none" w:sz="0" w:space="0" w:color="auto"/>
            <w:bottom w:val="none" w:sz="0" w:space="0" w:color="auto"/>
            <w:right w:val="none" w:sz="0" w:space="0" w:color="auto"/>
          </w:divBdr>
          <w:divsChild>
            <w:div w:id="1781104636">
              <w:marLeft w:val="0"/>
              <w:marRight w:val="0"/>
              <w:marTop w:val="0"/>
              <w:marBottom w:val="0"/>
              <w:divBdr>
                <w:top w:val="none" w:sz="0" w:space="0" w:color="auto"/>
                <w:left w:val="none" w:sz="0" w:space="0" w:color="auto"/>
                <w:bottom w:val="none" w:sz="0" w:space="0" w:color="auto"/>
                <w:right w:val="none" w:sz="0" w:space="0" w:color="auto"/>
              </w:divBdr>
              <w:divsChild>
                <w:div w:id="512190270">
                  <w:marLeft w:val="0"/>
                  <w:marRight w:val="0"/>
                  <w:marTop w:val="0"/>
                  <w:marBottom w:val="0"/>
                  <w:divBdr>
                    <w:top w:val="none" w:sz="0" w:space="0" w:color="auto"/>
                    <w:left w:val="none" w:sz="0" w:space="0" w:color="auto"/>
                    <w:bottom w:val="none" w:sz="0" w:space="0" w:color="auto"/>
                    <w:right w:val="none" w:sz="0" w:space="0" w:color="auto"/>
                  </w:divBdr>
                  <w:divsChild>
                    <w:div w:id="986009076">
                      <w:marLeft w:val="0"/>
                      <w:marRight w:val="0"/>
                      <w:marTop w:val="0"/>
                      <w:marBottom w:val="0"/>
                      <w:divBdr>
                        <w:top w:val="none" w:sz="0" w:space="0" w:color="auto"/>
                        <w:left w:val="none" w:sz="0" w:space="0" w:color="auto"/>
                        <w:bottom w:val="none" w:sz="0" w:space="0" w:color="auto"/>
                        <w:right w:val="none" w:sz="0" w:space="0" w:color="auto"/>
                      </w:divBdr>
                      <w:divsChild>
                        <w:div w:id="1756241884">
                          <w:marLeft w:val="0"/>
                          <w:marRight w:val="0"/>
                          <w:marTop w:val="0"/>
                          <w:marBottom w:val="0"/>
                          <w:divBdr>
                            <w:top w:val="none" w:sz="0" w:space="0" w:color="auto"/>
                            <w:left w:val="none" w:sz="0" w:space="0" w:color="auto"/>
                            <w:bottom w:val="none" w:sz="0" w:space="0" w:color="auto"/>
                            <w:right w:val="none" w:sz="0" w:space="0" w:color="auto"/>
                          </w:divBdr>
                          <w:divsChild>
                            <w:div w:id="1232082184">
                              <w:marLeft w:val="0"/>
                              <w:marRight w:val="0"/>
                              <w:marTop w:val="0"/>
                              <w:marBottom w:val="0"/>
                              <w:divBdr>
                                <w:top w:val="none" w:sz="0" w:space="0" w:color="auto"/>
                                <w:left w:val="none" w:sz="0" w:space="0" w:color="auto"/>
                                <w:bottom w:val="none" w:sz="0" w:space="0" w:color="auto"/>
                                <w:right w:val="none" w:sz="0" w:space="0" w:color="auto"/>
                              </w:divBdr>
                              <w:divsChild>
                                <w:div w:id="1515261928">
                                  <w:marLeft w:val="0"/>
                                  <w:marRight w:val="0"/>
                                  <w:marTop w:val="0"/>
                                  <w:marBottom w:val="0"/>
                                  <w:divBdr>
                                    <w:top w:val="none" w:sz="0" w:space="0" w:color="auto"/>
                                    <w:left w:val="none" w:sz="0" w:space="0" w:color="auto"/>
                                    <w:bottom w:val="none" w:sz="0" w:space="0" w:color="auto"/>
                                    <w:right w:val="none" w:sz="0" w:space="0" w:color="auto"/>
                                  </w:divBdr>
                                  <w:divsChild>
                                    <w:div w:id="13455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reativecommons.org/licenses/by-nc-nd/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F843FDDF5F5429C95CDBA4AE6BBBD" ma:contentTypeVersion="11" ma:contentTypeDescription="Create a new document." ma:contentTypeScope="" ma:versionID="4a61fb3a7abb049488a1a55c85f6b9d2">
  <xsd:schema xmlns:xsd="http://www.w3.org/2001/XMLSchema" xmlns:xs="http://www.w3.org/2001/XMLSchema" xmlns:p="http://schemas.microsoft.com/office/2006/metadata/properties" xmlns:ns3="70e231ee-2f00-40d3-9e4a-79aca73fa583" targetNamespace="http://schemas.microsoft.com/office/2006/metadata/properties" ma:root="true" ma:fieldsID="1aa0c7b5b8a4f7a0889611e2f1b4044d" ns3:_="">
    <xsd:import namespace="70e231ee-2f00-40d3-9e4a-79aca73fa58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31ee-2f00-40d3-9e4a-79aca73fa58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0e231ee-2f00-40d3-9e4a-79aca73fa583" xsi:nil="true"/>
  </documentManagement>
</p:properties>
</file>

<file path=customXml/itemProps1.xml><?xml version="1.0" encoding="utf-8"?>
<ds:datastoreItem xmlns:ds="http://schemas.openxmlformats.org/officeDocument/2006/customXml" ds:itemID="{7733E8ED-2791-43AF-A93E-3DB52936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231ee-2f00-40d3-9e4a-79aca73fa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EFFC0-70D0-478E-B47A-A8B1B8C4CC35}">
  <ds:schemaRefs>
    <ds:schemaRef ds:uri="http://schemas.microsoft.com/sharepoint/v3/contenttype/forms"/>
  </ds:schemaRefs>
</ds:datastoreItem>
</file>

<file path=customXml/itemProps3.xml><?xml version="1.0" encoding="utf-8"?>
<ds:datastoreItem xmlns:ds="http://schemas.openxmlformats.org/officeDocument/2006/customXml" ds:itemID="{9686AE70-DF1C-4F0D-9A58-BDDD1A31492F}">
  <ds:schemaRefs>
    <ds:schemaRef ds:uri="http://schemas.microsoft.com/office/2006/metadata/properties"/>
    <ds:schemaRef ds:uri="http://schemas.microsoft.com/office/infopath/2007/PartnerControls"/>
    <ds:schemaRef ds:uri="70e231ee-2f00-40d3-9e4a-79aca73fa583"/>
  </ds:schemaRefs>
</ds:datastoreItem>
</file>

<file path=docProps/app.xml><?xml version="1.0" encoding="utf-8"?>
<Properties xmlns="http://schemas.openxmlformats.org/officeDocument/2006/extended-properties" xmlns:vt="http://schemas.openxmlformats.org/officeDocument/2006/docPropsVTypes">
  <Template>Normal</Template>
  <TotalTime>15991</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Lota</dc:creator>
  <cp:keywords/>
  <dc:description/>
  <cp:lastModifiedBy>Dan Lota</cp:lastModifiedBy>
  <cp:revision>857</cp:revision>
  <cp:lastPrinted>2025-05-12T17:01:00Z</cp:lastPrinted>
  <dcterms:created xsi:type="dcterms:W3CDTF">2025-04-24T11:45:00Z</dcterms:created>
  <dcterms:modified xsi:type="dcterms:W3CDTF">2025-05-12T17:02:00Z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0x0101003F4F843FDDF5F5429C95CDBA4AE6BBBD</vt:lpwstr>
  </property>
</Properties>
</file>